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1E9F" w14:textId="46487DC7" w:rsidR="00117757" w:rsidRDefault="00745C20" w:rsidP="00117757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93988" wp14:editId="6499207A">
                <wp:simplePos x="0" y="0"/>
                <wp:positionH relativeFrom="column">
                  <wp:posOffset>1714499</wp:posOffset>
                </wp:positionH>
                <wp:positionV relativeFrom="paragraph">
                  <wp:posOffset>114300</wp:posOffset>
                </wp:positionV>
                <wp:extent cx="2295525" cy="971550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43D71" w14:textId="0B5A05AF" w:rsidR="00117757" w:rsidRPr="002E07A0" w:rsidRDefault="002E07A0" w:rsidP="002E07A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1975 Avenue Road,</w:t>
                            </w:r>
                          </w:p>
                          <w:p w14:paraId="6995FFE6" w14:textId="79DBF3C0" w:rsidR="00117757" w:rsidRPr="002E07A0" w:rsidRDefault="002E07A0" w:rsidP="002E07A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Toronto</w:t>
                            </w:r>
                            <w:r w:rsidR="00117757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5592A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Ontario </w:t>
                            </w: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M5M 4A3</w:t>
                            </w:r>
                          </w:p>
                          <w:p w14:paraId="253FBAF3" w14:textId="77777777" w:rsidR="002E07A0" w:rsidRPr="002E07A0" w:rsidRDefault="002E07A0" w:rsidP="0011775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3A871151" w14:textId="11ED47FE" w:rsidR="00117757" w:rsidRPr="002E07A0" w:rsidRDefault="00117757" w:rsidP="0011775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Tel: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416-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440-8011</w:t>
                            </w: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416-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440-8012</w:t>
                            </w:r>
                          </w:p>
                          <w:p w14:paraId="6AB02671" w14:textId="11783C91" w:rsidR="00DC6E3C" w:rsidRPr="002E07A0" w:rsidRDefault="00DC6E3C" w:rsidP="0011775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Email: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info@</w:t>
                            </w:r>
                            <w:r w:rsidR="00745C2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A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venue</w:t>
                            </w:r>
                            <w:r w:rsidR="00745C2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H</w:t>
                            </w:r>
                            <w:r w:rsidR="002E07A0" w:rsidRPr="002E07A0">
                              <w:rPr>
                                <w:rFonts w:ascii="Georgia" w:hAnsi="Georgia"/>
                                <w:color w:val="17365D" w:themeColor="text2" w:themeShade="BF"/>
                                <w:sz w:val="20"/>
                                <w:szCs w:val="20"/>
                              </w:rPr>
                              <w:t>earing.com</w:t>
                            </w:r>
                          </w:p>
                          <w:p w14:paraId="0E0ED7D8" w14:textId="77777777" w:rsidR="00117757" w:rsidRPr="002E07A0" w:rsidRDefault="00117757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93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pt;margin-top:9pt;width:180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" stroked="f">
                <v:textbox>
                  <w:txbxContent>
                    <w:p w14:paraId="5D643D71" w14:textId="0B5A05AF" w:rsidR="00117757" w:rsidRPr="002E07A0" w:rsidRDefault="002E07A0" w:rsidP="002E07A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1975 Avenue Road,</w:t>
                      </w:r>
                    </w:p>
                    <w:p w14:paraId="6995FFE6" w14:textId="79DBF3C0" w:rsidR="00117757" w:rsidRPr="002E07A0" w:rsidRDefault="002E07A0" w:rsidP="002E07A0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Toronto</w:t>
                      </w:r>
                      <w:r w:rsidR="00117757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, </w:t>
                      </w:r>
                      <w:r w:rsidR="0025592A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Ontario </w:t>
                      </w: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M5M 4A3</w:t>
                      </w:r>
                    </w:p>
                    <w:p w14:paraId="253FBAF3" w14:textId="77777777" w:rsidR="002E07A0" w:rsidRPr="002E07A0" w:rsidRDefault="002E07A0" w:rsidP="00117757">
                      <w:pPr>
                        <w:spacing w:line="240" w:lineRule="auto"/>
                        <w:contextualSpacing/>
                        <w:jc w:val="both"/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14:paraId="3A871151" w14:textId="11ED47FE" w:rsidR="00117757" w:rsidRPr="002E07A0" w:rsidRDefault="00117757" w:rsidP="00117757">
                      <w:pPr>
                        <w:spacing w:line="240" w:lineRule="auto"/>
                        <w:contextualSpacing/>
                        <w:jc w:val="both"/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Tel: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416-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440-8011</w:t>
                      </w: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    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br/>
                      </w: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Fax: 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416-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440-8012</w:t>
                      </w:r>
                    </w:p>
                    <w:p w14:paraId="6AB02671" w14:textId="11783C91" w:rsidR="00DC6E3C" w:rsidRPr="002E07A0" w:rsidRDefault="00DC6E3C" w:rsidP="00117757">
                      <w:pPr>
                        <w:spacing w:line="240" w:lineRule="auto"/>
                        <w:contextualSpacing/>
                        <w:jc w:val="both"/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Email: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info@</w:t>
                      </w:r>
                      <w:r w:rsidR="00745C2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A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venue</w:t>
                      </w:r>
                      <w:r w:rsidR="00745C2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H</w:t>
                      </w:r>
                      <w:r w:rsidR="002E07A0" w:rsidRPr="002E07A0">
                        <w:rPr>
                          <w:rFonts w:ascii="Georgia" w:hAnsi="Georgia"/>
                          <w:color w:val="17365D" w:themeColor="text2" w:themeShade="BF"/>
                          <w:sz w:val="20"/>
                          <w:szCs w:val="20"/>
                        </w:rPr>
                        <w:t>earing.com</w:t>
                      </w:r>
                    </w:p>
                    <w:p w14:paraId="0E0ED7D8" w14:textId="77777777" w:rsidR="00117757" w:rsidRPr="002E07A0" w:rsidRDefault="00117757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7A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6B6C8D" wp14:editId="426282C0">
                <wp:simplePos x="0" y="0"/>
                <wp:positionH relativeFrom="column">
                  <wp:posOffset>-742950</wp:posOffset>
                </wp:positionH>
                <wp:positionV relativeFrom="paragraph">
                  <wp:posOffset>200025</wp:posOffset>
                </wp:positionV>
                <wp:extent cx="2286000" cy="904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C7BC6" w14:textId="67CFA7FE" w:rsidR="002E07A0" w:rsidRPr="003A259A" w:rsidRDefault="00CA5428" w:rsidP="002E07A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C975D" wp14:editId="74F78753">
                                  <wp:extent cx="1734185" cy="685800"/>
                                  <wp:effectExtent l="0" t="0" r="0" b="0"/>
                                  <wp:docPr id="6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18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6C8D" id="_x0000_s1027" type="#_x0000_t202" style="position:absolute;left:0;text-align:left;margin-left:-58.5pt;margin-top:15.75pt;width:180pt;height:7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" stroked="f">
                <v:textbox>
                  <w:txbxContent>
                    <w:p w14:paraId="26AC7BC6" w14:textId="67CFA7FE" w:rsidR="002E07A0" w:rsidRPr="003A259A" w:rsidRDefault="00CA5428" w:rsidP="002E07A0">
                      <w:pPr>
                        <w:jc w:val="center"/>
                        <w:rPr>
                          <w:rFonts w:ascii="Georgia" w:hAnsi="Georgia"/>
                          <w:b/>
                          <w:color w:val="17365D" w:themeColor="text2" w:themeShade="BF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6C975D" wp14:editId="74F78753">
                            <wp:extent cx="1734185" cy="685800"/>
                            <wp:effectExtent l="0" t="0" r="0" b="0"/>
                            <wp:docPr id="6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185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32A5F6" w14:textId="0C7DA7F4" w:rsidR="00117757" w:rsidRDefault="00117757" w:rsidP="00117757">
      <w:pPr>
        <w:jc w:val="center"/>
      </w:pPr>
    </w:p>
    <w:p w14:paraId="2D159879" w14:textId="5776948D" w:rsidR="00117757" w:rsidRDefault="00117757" w:rsidP="00117757"/>
    <w:p w14:paraId="30872616" w14:textId="442F62CE" w:rsidR="00117757" w:rsidRDefault="00E374F9" w:rsidP="00117757">
      <w:pPr>
        <w:tabs>
          <w:tab w:val="left" w:pos="34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725E2" wp14:editId="3D524282">
                <wp:simplePos x="0" y="0"/>
                <wp:positionH relativeFrom="column">
                  <wp:posOffset>-669925</wp:posOffset>
                </wp:positionH>
                <wp:positionV relativeFrom="paragraph">
                  <wp:posOffset>138430</wp:posOffset>
                </wp:positionV>
                <wp:extent cx="1541780" cy="287020"/>
                <wp:effectExtent l="0" t="0" r="127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5B67" w14:textId="77777777" w:rsidR="00117757" w:rsidRPr="00117757" w:rsidRDefault="00A916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REFERRING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25E2" id="Text Box 4" o:spid="_x0000_s1027" type="#_x0000_t202" style="position:absolute;margin-left:-52.75pt;margin-top:10.9pt;width:121.4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" stroked="f">
                <v:textbox>
                  <w:txbxContent>
                    <w:p w14:paraId="139D5B67" w14:textId="77777777" w:rsidR="00117757" w:rsidRPr="00117757" w:rsidRDefault="00A916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REFERRING DOCTOR</w:t>
                      </w:r>
                    </w:p>
                  </w:txbxContent>
                </v:textbox>
              </v:shape>
            </w:pict>
          </mc:Fallback>
        </mc:AlternateContent>
      </w:r>
      <w:r w:rsidR="00117757">
        <w:tab/>
      </w:r>
    </w:p>
    <w:p w14:paraId="4BCCE273" w14:textId="640B37B5" w:rsidR="00117757" w:rsidRPr="00117757" w:rsidRDefault="002F1988" w:rsidP="00A91670">
      <w:pPr>
        <w:ind w:left="-1080" w:right="-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C3206A6" wp14:editId="6E9F46DD">
                <wp:simplePos x="0" y="0"/>
                <wp:positionH relativeFrom="column">
                  <wp:posOffset>-676275</wp:posOffset>
                </wp:positionH>
                <wp:positionV relativeFrom="paragraph">
                  <wp:posOffset>194310</wp:posOffset>
                </wp:positionV>
                <wp:extent cx="276225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451" y="20661"/>
                    <wp:lineTo x="2145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E657" w14:textId="0F69D5DC" w:rsidR="002F1988" w:rsidRDefault="002F1988">
                            <w:r w:rsidRPr="00640119">
                              <w:t>Referring Doctor: ____________________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06A6" id="_x0000_s1028" type="#_x0000_t202" style="position:absolute;left:0;text-align:left;margin-left:-53.25pt;margin-top:15.3pt;width:217.5pt;height:34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" stroked="f">
                <v:textbox>
                  <w:txbxContent>
                    <w:p w14:paraId="17FCE657" w14:textId="0F69D5DC" w:rsidR="002F1988" w:rsidRDefault="002F1988">
                      <w:r w:rsidRPr="00640119">
                        <w:t>Referring Doctor: ____________________</w:t>
                      </w:r>
                      <w:r>
                        <w:t>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bookmarkStart w:id="0" w:name="_GoBack"/>
    <w:bookmarkEnd w:id="0"/>
    <w:p w14:paraId="0E18220F" w14:textId="235F6436" w:rsidR="00117757" w:rsidRDefault="003A7762" w:rsidP="001177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F55FE" wp14:editId="7242C112">
                <wp:simplePos x="0" y="0"/>
                <wp:positionH relativeFrom="column">
                  <wp:posOffset>-669925</wp:posOffset>
                </wp:positionH>
                <wp:positionV relativeFrom="paragraph">
                  <wp:posOffset>277437</wp:posOffset>
                </wp:positionV>
                <wp:extent cx="4561205" cy="76581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11D72" w14:textId="7FEEDFD8" w:rsidR="00117757" w:rsidRDefault="00117757" w:rsidP="00117757">
                            <w:pPr>
                              <w:spacing w:line="240" w:lineRule="auto"/>
                              <w:contextualSpacing/>
                            </w:pPr>
                            <w:r w:rsidRPr="00640119">
                              <w:t>Physician #:</w:t>
                            </w:r>
                            <w:r w:rsidR="00E374F9">
                              <w:t xml:space="preserve"> </w:t>
                            </w:r>
                            <w:r w:rsidRPr="00640119">
                              <w:t>___________</w:t>
                            </w:r>
                            <w:r w:rsidR="0018434D">
                              <w:t>_____</w:t>
                            </w:r>
                            <w:r w:rsidR="005D2185">
                              <w:tab/>
                            </w:r>
                            <w:r w:rsidR="00E374F9">
                              <w:tab/>
                              <w:t>Signature: ___________________</w:t>
                            </w:r>
                          </w:p>
                          <w:p w14:paraId="7DD35C27" w14:textId="77777777" w:rsidR="00117757" w:rsidRPr="00640119" w:rsidRDefault="00117757" w:rsidP="00117757">
                            <w:pPr>
                              <w:spacing w:line="240" w:lineRule="auto"/>
                              <w:contextualSpacing/>
                            </w:pPr>
                          </w:p>
                          <w:p w14:paraId="308337C9" w14:textId="65D9C8D0" w:rsidR="00117757" w:rsidRPr="00640119" w:rsidRDefault="00117757" w:rsidP="00117757">
                            <w:pPr>
                              <w:spacing w:line="240" w:lineRule="auto"/>
                              <w:contextualSpacing/>
                            </w:pPr>
                            <w:r w:rsidRPr="00640119">
                              <w:t>Phone #:___________________</w:t>
                            </w:r>
                            <w:r w:rsidR="00E374F9">
                              <w:t>_</w:t>
                            </w:r>
                            <w:r w:rsidRPr="00640119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640119">
                              <w:t xml:space="preserve"> </w:t>
                            </w:r>
                            <w:r w:rsidR="00E374F9">
                              <w:t xml:space="preserve"> </w:t>
                            </w:r>
                            <w:r w:rsidR="00E374F9">
                              <w:tab/>
                            </w:r>
                            <w:r w:rsidRPr="00640119">
                              <w:t>Fax</w:t>
                            </w:r>
                            <w:r w:rsidR="003C6FF5">
                              <w:t xml:space="preserve"> </w:t>
                            </w:r>
                            <w:r w:rsidRPr="00640119">
                              <w:t>#:________________</w:t>
                            </w:r>
                            <w:r w:rsidR="00E374F9">
                              <w:t>__</w:t>
                            </w:r>
                            <w:r w:rsidRPr="00640119">
                              <w:t>__</w:t>
                            </w:r>
                            <w:r w:rsidR="0018434D">
                              <w:t>__</w:t>
                            </w:r>
                            <w:r w:rsidRPr="00640119">
                              <w:t>_</w:t>
                            </w:r>
                          </w:p>
                          <w:p w14:paraId="34FFD7FC" w14:textId="77777777" w:rsidR="00117757" w:rsidRDefault="001177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55FE" id="Text Box 6" o:spid="_x0000_s1029" type="#_x0000_t202" style="position:absolute;margin-left:-52.75pt;margin-top:21.85pt;width:359.15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cn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" stroked="f">
                <v:textbox>
                  <w:txbxContent>
                    <w:p w14:paraId="18011D72" w14:textId="7FEEDFD8" w:rsidR="00117757" w:rsidRDefault="00117757" w:rsidP="00117757">
                      <w:pPr>
                        <w:spacing w:line="240" w:lineRule="auto"/>
                        <w:contextualSpacing/>
                      </w:pPr>
                      <w:r w:rsidRPr="00640119">
                        <w:t>Physician #:</w:t>
                      </w:r>
                      <w:r w:rsidR="00E374F9">
                        <w:t xml:space="preserve"> </w:t>
                      </w:r>
                      <w:r w:rsidRPr="00640119">
                        <w:t>___________</w:t>
                      </w:r>
                      <w:r w:rsidR="0018434D">
                        <w:t>_____</w:t>
                      </w:r>
                      <w:r w:rsidR="005D2185">
                        <w:tab/>
                      </w:r>
                      <w:r w:rsidR="00E374F9">
                        <w:tab/>
                      </w:r>
                      <w:r w:rsidR="00E374F9">
                        <w:t>Signature: ___________________</w:t>
                      </w:r>
                    </w:p>
                    <w:p w14:paraId="7DD35C27" w14:textId="77777777" w:rsidR="00117757" w:rsidRPr="00640119" w:rsidRDefault="00117757" w:rsidP="00117757">
                      <w:pPr>
                        <w:spacing w:line="240" w:lineRule="auto"/>
                        <w:contextualSpacing/>
                      </w:pPr>
                    </w:p>
                    <w:p w14:paraId="308337C9" w14:textId="65D9C8D0" w:rsidR="00117757" w:rsidRPr="00640119" w:rsidRDefault="00117757" w:rsidP="00117757">
                      <w:pPr>
                        <w:spacing w:line="240" w:lineRule="auto"/>
                        <w:contextualSpacing/>
                      </w:pPr>
                      <w:r w:rsidRPr="00640119">
                        <w:t>Phone #:___________________</w:t>
                      </w:r>
                      <w:r w:rsidR="00E374F9">
                        <w:t>_</w:t>
                      </w:r>
                      <w:r w:rsidRPr="00640119">
                        <w:t xml:space="preserve"> </w:t>
                      </w:r>
                      <w:r>
                        <w:t xml:space="preserve">  </w:t>
                      </w:r>
                      <w:r w:rsidRPr="00640119">
                        <w:t xml:space="preserve"> </w:t>
                      </w:r>
                      <w:r w:rsidR="00E374F9">
                        <w:t xml:space="preserve"> </w:t>
                      </w:r>
                      <w:r w:rsidR="00E374F9">
                        <w:tab/>
                      </w:r>
                      <w:r w:rsidRPr="00640119">
                        <w:t>Fax</w:t>
                      </w:r>
                      <w:r w:rsidR="003C6FF5">
                        <w:t xml:space="preserve"> </w:t>
                      </w:r>
                      <w:r w:rsidRPr="00640119">
                        <w:t>#:________________</w:t>
                      </w:r>
                      <w:r w:rsidR="00E374F9">
                        <w:t>__</w:t>
                      </w:r>
                      <w:r w:rsidRPr="00640119">
                        <w:t>__</w:t>
                      </w:r>
                      <w:r w:rsidR="0018434D">
                        <w:t>__</w:t>
                      </w:r>
                      <w:r w:rsidRPr="00640119">
                        <w:t>_</w:t>
                      </w:r>
                    </w:p>
                    <w:p w14:paraId="34FFD7FC" w14:textId="77777777" w:rsidR="00117757" w:rsidRDefault="00117757"/>
                  </w:txbxContent>
                </v:textbox>
              </v:shape>
            </w:pict>
          </mc:Fallback>
        </mc:AlternateContent>
      </w:r>
    </w:p>
    <w:p w14:paraId="4EDF497A" w14:textId="77777777" w:rsidR="00117757" w:rsidRDefault="00117757" w:rsidP="00117757">
      <w:pPr>
        <w:tabs>
          <w:tab w:val="left" w:pos="3550"/>
        </w:tabs>
      </w:pPr>
    </w:p>
    <w:p w14:paraId="6712B7B7" w14:textId="403561D5" w:rsidR="00117757" w:rsidRPr="00117757" w:rsidRDefault="00E27D7D" w:rsidP="001177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5BA8A" wp14:editId="5C881384">
                <wp:simplePos x="0" y="0"/>
                <wp:positionH relativeFrom="column">
                  <wp:posOffset>-696595</wp:posOffset>
                </wp:positionH>
                <wp:positionV relativeFrom="paragraph">
                  <wp:posOffset>332740</wp:posOffset>
                </wp:positionV>
                <wp:extent cx="1828800" cy="307975"/>
                <wp:effectExtent l="0" t="0" r="127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69148" w14:textId="77777777" w:rsidR="00117757" w:rsidRPr="00A91670" w:rsidRDefault="00A916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BA8A" id="Text Box 7" o:spid="_x0000_s1030" type="#_x0000_t202" style="position:absolute;margin-left:-54.85pt;margin-top:26.2pt;width:2in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" stroked="f">
                <v:textbox>
                  <w:txbxContent>
                    <w:p w14:paraId="68A69148" w14:textId="77777777" w:rsidR="00117757" w:rsidRPr="00A91670" w:rsidRDefault="00A916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PATIENT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19"/>
        <w:tblW w:w="7117" w:type="dxa"/>
        <w:tblLook w:val="04A0" w:firstRow="1" w:lastRow="0" w:firstColumn="1" w:lastColumn="0" w:noHBand="0" w:noVBand="1"/>
      </w:tblPr>
      <w:tblGrid>
        <w:gridCol w:w="1998"/>
        <w:gridCol w:w="5119"/>
      </w:tblGrid>
      <w:tr w:rsidR="0045387D" w:rsidRPr="00D75B81" w14:paraId="77CEC436" w14:textId="77777777" w:rsidTr="0045387D">
        <w:trPr>
          <w:trHeight w:val="514"/>
        </w:trPr>
        <w:tc>
          <w:tcPr>
            <w:tcW w:w="1998" w:type="dxa"/>
            <w:vAlign w:val="center"/>
          </w:tcPr>
          <w:p w14:paraId="541EE4FC" w14:textId="77777777" w:rsidR="0045387D" w:rsidRPr="00D75B81" w:rsidRDefault="0045387D" w:rsidP="0045387D">
            <w:r w:rsidRPr="00D75B81">
              <w:t>Name:</w:t>
            </w:r>
          </w:p>
        </w:tc>
        <w:tc>
          <w:tcPr>
            <w:tcW w:w="5119" w:type="dxa"/>
            <w:vAlign w:val="center"/>
          </w:tcPr>
          <w:p w14:paraId="40437AE7" w14:textId="77777777" w:rsidR="0045387D" w:rsidRPr="00D75B81" w:rsidRDefault="0045387D" w:rsidP="0045387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45387D" w:rsidRPr="00D75B81" w14:paraId="29AD8D63" w14:textId="77777777" w:rsidTr="0045387D">
        <w:trPr>
          <w:trHeight w:val="514"/>
        </w:trPr>
        <w:tc>
          <w:tcPr>
            <w:tcW w:w="1998" w:type="dxa"/>
            <w:vAlign w:val="center"/>
          </w:tcPr>
          <w:p w14:paraId="524A32B8" w14:textId="77777777" w:rsidR="0045387D" w:rsidRPr="00D75B81" w:rsidRDefault="0045387D" w:rsidP="0045387D">
            <w:r w:rsidRPr="00D75B81">
              <w:t>OHIP #:</w:t>
            </w:r>
          </w:p>
        </w:tc>
        <w:tc>
          <w:tcPr>
            <w:tcW w:w="5119" w:type="dxa"/>
            <w:vAlign w:val="center"/>
          </w:tcPr>
          <w:p w14:paraId="0388944A" w14:textId="77777777" w:rsidR="0045387D" w:rsidRPr="00D75B81" w:rsidRDefault="0045387D" w:rsidP="0045387D">
            <w:pPr>
              <w:jc w:val="center"/>
            </w:pPr>
            <w:r>
              <w:t xml:space="preserve">                         </w:t>
            </w:r>
          </w:p>
        </w:tc>
      </w:tr>
      <w:tr w:rsidR="0045387D" w:rsidRPr="00D75B81" w14:paraId="38BCD0C4" w14:textId="77777777" w:rsidTr="0045387D">
        <w:trPr>
          <w:trHeight w:val="419"/>
        </w:trPr>
        <w:tc>
          <w:tcPr>
            <w:tcW w:w="1998" w:type="dxa"/>
            <w:vAlign w:val="center"/>
          </w:tcPr>
          <w:p w14:paraId="0215D2C7" w14:textId="77777777" w:rsidR="0045387D" w:rsidRPr="00D75B81" w:rsidRDefault="0045387D" w:rsidP="0045387D">
            <w:r w:rsidRPr="00D75B81">
              <w:t>DOB:</w:t>
            </w:r>
          </w:p>
        </w:tc>
        <w:tc>
          <w:tcPr>
            <w:tcW w:w="5119" w:type="dxa"/>
            <w:vAlign w:val="center"/>
          </w:tcPr>
          <w:p w14:paraId="1A43DE88" w14:textId="77777777" w:rsidR="0045387D" w:rsidRPr="00D75B81" w:rsidRDefault="0045387D" w:rsidP="00801EDE">
            <w:pPr>
              <w:jc w:val="center"/>
            </w:pPr>
            <w:r w:rsidRPr="00D75B81">
              <w:rPr>
                <w:color w:val="BFBFBF" w:themeColor="background1" w:themeShade="BF"/>
              </w:rPr>
              <w:t xml:space="preserve">MM </w:t>
            </w:r>
            <w:r w:rsidR="001E4C66">
              <w:rPr>
                <w:color w:val="BFBFBF" w:themeColor="background1" w:themeShade="BF"/>
              </w:rPr>
              <w:t xml:space="preserve"> </w:t>
            </w:r>
            <w:r w:rsidRPr="00D75B81">
              <w:rPr>
                <w:color w:val="BFBFBF" w:themeColor="background1" w:themeShade="BF"/>
              </w:rPr>
              <w:t xml:space="preserve">/ </w:t>
            </w:r>
            <w:r w:rsidR="001E4C66">
              <w:rPr>
                <w:color w:val="BFBFBF" w:themeColor="background1" w:themeShade="BF"/>
              </w:rPr>
              <w:t xml:space="preserve"> </w:t>
            </w:r>
            <w:r w:rsidRPr="00D75B81">
              <w:rPr>
                <w:color w:val="BFBFBF" w:themeColor="background1" w:themeShade="BF"/>
              </w:rPr>
              <w:t xml:space="preserve">DD </w:t>
            </w:r>
            <w:r w:rsidR="001E4C66">
              <w:rPr>
                <w:color w:val="BFBFBF" w:themeColor="background1" w:themeShade="BF"/>
              </w:rPr>
              <w:t xml:space="preserve"> </w:t>
            </w:r>
            <w:r w:rsidRPr="00D75B81">
              <w:rPr>
                <w:color w:val="BFBFBF" w:themeColor="background1" w:themeShade="BF"/>
              </w:rPr>
              <w:t>/</w:t>
            </w:r>
            <w:r w:rsidR="001E4C66">
              <w:rPr>
                <w:color w:val="BFBFBF" w:themeColor="background1" w:themeShade="BF"/>
              </w:rPr>
              <w:t xml:space="preserve"> </w:t>
            </w:r>
            <w:r w:rsidRPr="00D75B81">
              <w:rPr>
                <w:color w:val="BFBFBF" w:themeColor="background1" w:themeShade="BF"/>
              </w:rPr>
              <w:t xml:space="preserve"> YYYY</w:t>
            </w:r>
          </w:p>
        </w:tc>
      </w:tr>
      <w:tr w:rsidR="0045387D" w:rsidRPr="00D75B81" w14:paraId="059FE9A9" w14:textId="77777777" w:rsidTr="0045387D">
        <w:trPr>
          <w:trHeight w:val="427"/>
        </w:trPr>
        <w:tc>
          <w:tcPr>
            <w:tcW w:w="1998" w:type="dxa"/>
            <w:vAlign w:val="center"/>
          </w:tcPr>
          <w:p w14:paraId="3EA1B303" w14:textId="77777777" w:rsidR="0045387D" w:rsidRPr="00D75B81" w:rsidRDefault="001E4C66" w:rsidP="0045387D">
            <w:r>
              <w:t>Gender</w:t>
            </w:r>
            <w:r w:rsidR="0045387D">
              <w:t>:</w:t>
            </w:r>
          </w:p>
        </w:tc>
        <w:tc>
          <w:tcPr>
            <w:tcW w:w="5119" w:type="dxa"/>
            <w:vAlign w:val="center"/>
          </w:tcPr>
          <w:p w14:paraId="5C5D62B0" w14:textId="6E049EF0" w:rsidR="0045387D" w:rsidRPr="00D75B81" w:rsidRDefault="0045387D" w:rsidP="00801EDE">
            <w:pPr>
              <w:jc w:val="center"/>
            </w:pPr>
            <w:r>
              <w:t>Male              /              Female</w:t>
            </w:r>
            <w:r w:rsidR="00E374F9">
              <w:t xml:space="preserve">            /         Other</w:t>
            </w:r>
          </w:p>
        </w:tc>
      </w:tr>
      <w:tr w:rsidR="0045387D" w:rsidRPr="00D75B81" w14:paraId="73D051B1" w14:textId="77777777" w:rsidTr="0045387D">
        <w:trPr>
          <w:trHeight w:val="484"/>
        </w:trPr>
        <w:tc>
          <w:tcPr>
            <w:tcW w:w="1998" w:type="dxa"/>
            <w:vAlign w:val="center"/>
          </w:tcPr>
          <w:p w14:paraId="62D3A533" w14:textId="77777777" w:rsidR="0045387D" w:rsidRPr="00D75B81" w:rsidRDefault="0045387D" w:rsidP="0045387D">
            <w:r>
              <w:t xml:space="preserve">Contact </w:t>
            </w:r>
            <w:r w:rsidRPr="00D75B81">
              <w:t>Phone #:</w:t>
            </w:r>
          </w:p>
        </w:tc>
        <w:tc>
          <w:tcPr>
            <w:tcW w:w="5119" w:type="dxa"/>
            <w:vAlign w:val="center"/>
          </w:tcPr>
          <w:p w14:paraId="6C758731" w14:textId="77777777" w:rsidR="0045387D" w:rsidRPr="00D75B81" w:rsidRDefault="0045387D" w:rsidP="0045387D">
            <w:pPr>
              <w:jc w:val="center"/>
            </w:pPr>
          </w:p>
        </w:tc>
      </w:tr>
    </w:tbl>
    <w:p w14:paraId="19DAECE9" w14:textId="2074E9AD" w:rsidR="00117757" w:rsidRDefault="00117757" w:rsidP="00117757"/>
    <w:p w14:paraId="7EBF78FD" w14:textId="77777777" w:rsidR="00A91670" w:rsidRDefault="003A7762" w:rsidP="00A91670">
      <w:pPr>
        <w:tabs>
          <w:tab w:val="left" w:pos="285"/>
          <w:tab w:val="left" w:pos="1674"/>
          <w:tab w:val="left" w:pos="3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EDFFF" wp14:editId="2EFB1F18">
                <wp:simplePos x="0" y="0"/>
                <wp:positionH relativeFrom="column">
                  <wp:posOffset>-676910</wp:posOffset>
                </wp:positionH>
                <wp:positionV relativeFrom="paragraph">
                  <wp:posOffset>1628140</wp:posOffset>
                </wp:positionV>
                <wp:extent cx="3948546" cy="28702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5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F40A" w14:textId="58666F39" w:rsidR="00A91670" w:rsidRPr="00A91670" w:rsidRDefault="00A916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REASON</w:t>
                            </w:r>
                            <w:r w:rsidR="00E374F9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 REFER</w:t>
                            </w:r>
                            <w:r w:rsidR="00DC6E3C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AL &amp; RELEVANT MEDICAL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DFFF" id="Text Box 8" o:spid="_x0000_s1031" type="#_x0000_t202" style="position:absolute;margin-left:-53.3pt;margin-top:128.2pt;width:310.9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pkhw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" stroked="f">
                <v:textbox>
                  <w:txbxContent>
                    <w:p w14:paraId="482EF40A" w14:textId="58666F39" w:rsidR="00A91670" w:rsidRPr="00A91670" w:rsidRDefault="00A916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REASON</w:t>
                      </w:r>
                      <w:r w:rsidR="00E374F9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FOR REFER</w:t>
                      </w:r>
                      <w:r w:rsidR="00DC6E3C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AL &amp; RELEVANT MEDICAL HISTORY</w:t>
                      </w:r>
                    </w:p>
                  </w:txbxContent>
                </v:textbox>
              </v:shape>
            </w:pict>
          </mc:Fallback>
        </mc:AlternateContent>
      </w:r>
      <w:r w:rsidR="00117757">
        <w:tab/>
      </w:r>
      <w:r w:rsidR="00A91670">
        <w:tab/>
      </w:r>
    </w:p>
    <w:p w14:paraId="129173A8" w14:textId="77777777" w:rsidR="00A91670" w:rsidRDefault="00A91670" w:rsidP="0045387D">
      <w:pPr>
        <w:tabs>
          <w:tab w:val="left" w:pos="1674"/>
          <w:tab w:val="left" w:pos="3466"/>
        </w:tabs>
        <w:ind w:left="-1080" w:right="-1080"/>
      </w:pPr>
      <w:r>
        <w:tab/>
      </w:r>
      <w:r w:rsidR="00745C20">
        <w:rPr>
          <w:b/>
        </w:rPr>
        <w:pict w14:anchorId="378A4564">
          <v:rect id="_x0000_i1025" style="width:314.8pt;height:1.2pt" o:hrpct="984" o:hralign="center" o:hrstd="t" o:hr="t" fillcolor="#aca899" stroked="f"/>
        </w:pict>
      </w:r>
    </w:p>
    <w:p w14:paraId="710E9D50" w14:textId="77777777" w:rsidR="00A91670" w:rsidRDefault="00745C20" w:rsidP="00A91670">
      <w:pPr>
        <w:tabs>
          <w:tab w:val="left" w:pos="1674"/>
        </w:tabs>
        <w:ind w:left="-1080" w:right="-1080"/>
      </w:pPr>
      <w:r>
        <w:rPr>
          <w:b/>
        </w:rPr>
        <w:pict w14:anchorId="4E94D961">
          <v:rect id="_x0000_i1026" style="width:314.8pt;height:1.2pt" o:hrpct="984" o:hralign="center" o:hrstd="t" o:hr="t" fillcolor="#aca899" stroked="f"/>
        </w:pict>
      </w:r>
    </w:p>
    <w:p w14:paraId="58B6097C" w14:textId="036E2991" w:rsidR="003B28DA" w:rsidRDefault="00E374F9" w:rsidP="00A91670">
      <w:pPr>
        <w:tabs>
          <w:tab w:val="left" w:pos="1674"/>
        </w:tabs>
        <w:ind w:left="-1080" w:right="-108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44617" wp14:editId="07B231FD">
                <wp:simplePos x="0" y="0"/>
                <wp:positionH relativeFrom="column">
                  <wp:posOffset>-1037590</wp:posOffset>
                </wp:positionH>
                <wp:positionV relativeFrom="paragraph">
                  <wp:posOffset>189865</wp:posOffset>
                </wp:positionV>
                <wp:extent cx="1807210" cy="297815"/>
                <wp:effectExtent l="0" t="0" r="2540" b="698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95F45" w14:textId="77777777" w:rsidR="00A91670" w:rsidRDefault="00160433" w:rsidP="001604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7" w:hanging="207"/>
                            </w:pPr>
                            <w:r>
                              <w:t xml:space="preserve"> </w:t>
                            </w:r>
                            <w:r w:rsidR="00DC6E3C">
                              <w:t xml:space="preserve">Hearing </w:t>
                            </w:r>
                            <w:r w:rsidR="003B28DA">
                              <w:t>Test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4617" id="Text Box 10" o:spid="_x0000_s1032" type="#_x0000_t202" style="position:absolute;left:0;text-align:left;margin-left:-81.7pt;margin-top:14.95pt;width:142.3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cd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" stroked="f">
                <v:textbox>
                  <w:txbxContent>
                    <w:p w14:paraId="76195F45" w14:textId="77777777" w:rsidR="00A91670" w:rsidRDefault="00160433" w:rsidP="001604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7" w:hanging="207"/>
                      </w:pPr>
                      <w:r>
                        <w:t xml:space="preserve"> </w:t>
                      </w:r>
                      <w:r w:rsidR="00DC6E3C">
                        <w:t xml:space="preserve">Hearing </w:t>
                      </w:r>
                      <w:r w:rsidR="003B28DA">
                        <w:t>Test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D6F2D" wp14:editId="343D6330">
                <wp:simplePos x="0" y="0"/>
                <wp:positionH relativeFrom="column">
                  <wp:posOffset>1451610</wp:posOffset>
                </wp:positionH>
                <wp:positionV relativeFrom="paragraph">
                  <wp:posOffset>207010</wp:posOffset>
                </wp:positionV>
                <wp:extent cx="2105660" cy="307975"/>
                <wp:effectExtent l="0" t="0" r="889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ACDCA" w14:textId="77777777" w:rsidR="003B28DA" w:rsidRDefault="00160433" w:rsidP="001604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07"/>
                            </w:pPr>
                            <w:r>
                              <w:t xml:space="preserve"> </w:t>
                            </w:r>
                            <w:r w:rsidR="003B28DA">
                              <w:t xml:space="preserve">New Hearing Aid / Repair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6F2D" id="Text Box 12" o:spid="_x0000_s1033" type="#_x0000_t202" style="position:absolute;left:0;text-align:left;margin-left:114.3pt;margin-top:16.3pt;width:165.8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" stroked="f">
                <v:textbox>
                  <w:txbxContent>
                    <w:p w14:paraId="261ACDCA" w14:textId="77777777" w:rsidR="003B28DA" w:rsidRDefault="00160433" w:rsidP="001604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07"/>
                      </w:pPr>
                      <w:r>
                        <w:t xml:space="preserve"> </w:t>
                      </w:r>
                      <w:r w:rsidR="003B28DA">
                        <w:t xml:space="preserve">New Hearing Aid / Repair </w:t>
                      </w:r>
                    </w:p>
                  </w:txbxContent>
                </v:textbox>
              </v:shape>
            </w:pict>
          </mc:Fallback>
        </mc:AlternateContent>
      </w:r>
      <w:r w:rsidR="00745C20">
        <w:rPr>
          <w:b/>
        </w:rPr>
        <w:pict w14:anchorId="77B37506">
          <v:rect id="_x0000_i1027" style="width:314.8pt;height:1.2pt" o:hrpct="984" o:hralign="center" o:hrstd="t" o:hr="t" fillcolor="#aca899" stroked="f"/>
        </w:pict>
      </w:r>
    </w:p>
    <w:p w14:paraId="5A96CAF6" w14:textId="6DE8D54A" w:rsidR="003B28DA" w:rsidRDefault="00E374F9" w:rsidP="003B2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013C9" wp14:editId="156EABC0">
                <wp:simplePos x="0" y="0"/>
                <wp:positionH relativeFrom="page">
                  <wp:align>right</wp:align>
                </wp:positionH>
                <wp:positionV relativeFrom="paragraph">
                  <wp:posOffset>207010</wp:posOffset>
                </wp:positionV>
                <wp:extent cx="2658110" cy="307975"/>
                <wp:effectExtent l="0" t="0" r="889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2D3CA" w14:textId="77777777" w:rsidR="00EE7603" w:rsidRPr="00EE7603" w:rsidRDefault="00EE7603" w:rsidP="00EE76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630" w:hanging="270"/>
                            </w:pPr>
                            <w:r w:rsidRPr="00EE7603">
                              <w:t>Custom Ear &amp; Hearing Protection</w:t>
                            </w:r>
                          </w:p>
                          <w:p w14:paraId="0A03E6F8" w14:textId="77777777" w:rsidR="00EE7603" w:rsidRDefault="00EE7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13C9" id="Text Box 14" o:spid="_x0000_s1034" type="#_x0000_t202" style="position:absolute;left:0;text-align:left;margin-left:158.1pt;margin-top:16.3pt;width:209.3pt;height:24.2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U5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" stroked="f">
                <v:textbox>
                  <w:txbxContent>
                    <w:p w14:paraId="6482D3CA" w14:textId="77777777" w:rsidR="00EE7603" w:rsidRPr="00EE7603" w:rsidRDefault="00EE7603" w:rsidP="00EE76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630" w:hanging="270"/>
                      </w:pPr>
                      <w:r w:rsidRPr="00EE7603">
                        <w:t>Custom Ear &amp; Hearing Protection</w:t>
                      </w:r>
                    </w:p>
                    <w:p w14:paraId="0A03E6F8" w14:textId="77777777" w:rsidR="00EE7603" w:rsidRDefault="00EE7603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6B221" wp14:editId="609CAC8C">
                <wp:simplePos x="0" y="0"/>
                <wp:positionH relativeFrom="page">
                  <wp:posOffset>-133350</wp:posOffset>
                </wp:positionH>
                <wp:positionV relativeFrom="paragraph">
                  <wp:posOffset>201295</wp:posOffset>
                </wp:positionV>
                <wp:extent cx="2658110" cy="297815"/>
                <wp:effectExtent l="0" t="0" r="8890" b="698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2D4FE" w14:textId="77777777" w:rsidR="003B28DA" w:rsidRDefault="003B28DA" w:rsidP="00345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  <w:tab w:val="left" w:pos="450"/>
                                <w:tab w:val="left" w:pos="630"/>
                              </w:tabs>
                              <w:ind w:left="630" w:hanging="270"/>
                            </w:pPr>
                            <w:r>
                              <w:t xml:space="preserve">Hearing Test &amp; ENT Consultation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B221" id="Text Box 13" o:spid="_x0000_s1035" type="#_x0000_t202" style="position:absolute;left:0;text-align:left;margin-left:-10.5pt;margin-top:15.85pt;width:209.3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NQhQIAABg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" stroked="f">
                <v:textbox>
                  <w:txbxContent>
                    <w:p w14:paraId="3D42D4FE" w14:textId="77777777" w:rsidR="003B28DA" w:rsidRDefault="003B28DA" w:rsidP="00345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  <w:tab w:val="left" w:pos="450"/>
                          <w:tab w:val="left" w:pos="630"/>
                        </w:tabs>
                        <w:ind w:left="630" w:hanging="270"/>
                      </w:pPr>
                      <w:r>
                        <w:t xml:space="preserve">Hearing Test &amp; ENT Consultation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F5354D" w14:textId="10094DED" w:rsidR="007B1A62" w:rsidRDefault="00E374F9" w:rsidP="003B2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1F249" wp14:editId="0FE9130C">
                <wp:simplePos x="0" y="0"/>
                <wp:positionH relativeFrom="column">
                  <wp:posOffset>1454150</wp:posOffset>
                </wp:positionH>
                <wp:positionV relativeFrom="paragraph">
                  <wp:posOffset>193040</wp:posOffset>
                </wp:positionV>
                <wp:extent cx="2484120" cy="93599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F72C1" w14:textId="77777777" w:rsidR="00EE7603" w:rsidRDefault="004E307B" w:rsidP="00EE7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630" w:hanging="270"/>
                            </w:pPr>
                            <w:r>
                              <w:t>Assistive Listening D</w:t>
                            </w:r>
                            <w:r w:rsidR="00EE7603">
                              <w:t>evices:</w:t>
                            </w:r>
                          </w:p>
                          <w:p w14:paraId="56A20C10" w14:textId="77777777" w:rsidR="00EE7603" w:rsidRPr="00812ECD" w:rsidRDefault="006E3EE9" w:rsidP="00812ECD">
                            <w:pPr>
                              <w:pStyle w:val="ListParagraph"/>
                              <w:ind w:left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 Listening S</w:t>
                            </w:r>
                            <w:r w:rsidR="00A92F8A">
                              <w:rPr>
                                <w:sz w:val="18"/>
                                <w:szCs w:val="18"/>
                              </w:rPr>
                              <w:t xml:space="preserve">ystem, </w:t>
                            </w:r>
                            <w:r w:rsidR="00EE7603" w:rsidRPr="00812ECD">
                              <w:rPr>
                                <w:sz w:val="18"/>
                                <w:szCs w:val="18"/>
                              </w:rPr>
                              <w:t>Infrared TV</w:t>
                            </w:r>
                            <w:r w:rsidR="003F4497" w:rsidRPr="00812ECD">
                              <w:rPr>
                                <w:sz w:val="18"/>
                                <w:szCs w:val="18"/>
                              </w:rPr>
                              <w:t xml:space="preserve"> Amplifier</w:t>
                            </w:r>
                            <w:r w:rsidR="00A92F8A" w:rsidRPr="00812ECD">
                              <w:rPr>
                                <w:sz w:val="18"/>
                                <w:szCs w:val="18"/>
                              </w:rPr>
                              <w:t>, Personal Amplifier,</w:t>
                            </w:r>
                          </w:p>
                          <w:p w14:paraId="21B59343" w14:textId="77777777" w:rsidR="00A92F8A" w:rsidRDefault="00EE7603" w:rsidP="00A92F8A">
                            <w:pPr>
                              <w:pStyle w:val="ListParagraph"/>
                              <w:ind w:left="630"/>
                              <w:rPr>
                                <w:sz w:val="18"/>
                                <w:szCs w:val="18"/>
                              </w:rPr>
                            </w:pPr>
                            <w:r w:rsidRPr="004E307B">
                              <w:rPr>
                                <w:sz w:val="18"/>
                                <w:szCs w:val="18"/>
                              </w:rPr>
                              <w:t xml:space="preserve">Amplified </w:t>
                            </w:r>
                            <w:r w:rsidR="00A92F8A" w:rsidRPr="004E307B">
                              <w:rPr>
                                <w:sz w:val="18"/>
                                <w:szCs w:val="18"/>
                              </w:rPr>
                              <w:t>Telephone</w:t>
                            </w:r>
                            <w:r w:rsidR="00812EC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A92F8A">
                              <w:rPr>
                                <w:sz w:val="18"/>
                                <w:szCs w:val="18"/>
                              </w:rPr>
                              <w:t xml:space="preserve"> Alarm Clock</w:t>
                            </w:r>
                            <w:r w:rsidR="00812EC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DDF35D3" w14:textId="77777777" w:rsidR="00812ECD" w:rsidRPr="004E307B" w:rsidRDefault="00812ECD" w:rsidP="00A92F8A">
                            <w:pPr>
                              <w:pStyle w:val="ListParagraph"/>
                              <w:ind w:left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Safety Devices. </w:t>
                            </w:r>
                          </w:p>
                          <w:p w14:paraId="0720BA3F" w14:textId="77777777" w:rsidR="00A92F8A" w:rsidRPr="004E307B" w:rsidRDefault="00A92F8A" w:rsidP="00A92F8A">
                            <w:pPr>
                              <w:pStyle w:val="ListParagraph"/>
                              <w:ind w:left="6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95A728" w14:textId="77777777" w:rsidR="00EE7603" w:rsidRPr="004E307B" w:rsidRDefault="00EE7603" w:rsidP="00EE7603">
                            <w:pPr>
                              <w:pStyle w:val="ListParagraph"/>
                              <w:ind w:left="63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3A59B6" w14:textId="77777777" w:rsidR="00EE7603" w:rsidRDefault="00EE7603" w:rsidP="00EE7603"/>
                          <w:p w14:paraId="76906D16" w14:textId="77777777" w:rsidR="00EE7603" w:rsidRDefault="00EE7603" w:rsidP="00EE760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F249" id="Text Box 16" o:spid="_x0000_s1036" type="#_x0000_t202" style="position:absolute;left:0;text-align:left;margin-left:114.5pt;margin-top:15.2pt;width:195.6pt;height:7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g8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" stroked="f">
                <v:textbox>
                  <w:txbxContent>
                    <w:p w14:paraId="07BF72C1" w14:textId="77777777" w:rsidR="00EE7603" w:rsidRDefault="004E307B" w:rsidP="00EE7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630" w:hanging="270"/>
                      </w:pPr>
                      <w:r>
                        <w:t>Assistive Listening D</w:t>
                      </w:r>
                      <w:r w:rsidR="00EE7603">
                        <w:t>evices:</w:t>
                      </w:r>
                    </w:p>
                    <w:p w14:paraId="56A20C10" w14:textId="77777777" w:rsidR="00EE7603" w:rsidRPr="00812ECD" w:rsidRDefault="006E3EE9" w:rsidP="00812ECD">
                      <w:pPr>
                        <w:pStyle w:val="ListParagraph"/>
                        <w:ind w:left="6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 Listening S</w:t>
                      </w:r>
                      <w:r w:rsidR="00A92F8A">
                        <w:rPr>
                          <w:sz w:val="18"/>
                          <w:szCs w:val="18"/>
                        </w:rPr>
                        <w:t xml:space="preserve">ystem, </w:t>
                      </w:r>
                      <w:r w:rsidR="00EE7603" w:rsidRPr="00812ECD">
                        <w:rPr>
                          <w:sz w:val="18"/>
                          <w:szCs w:val="18"/>
                        </w:rPr>
                        <w:t>Infrared TV</w:t>
                      </w:r>
                      <w:r w:rsidR="003F4497" w:rsidRPr="00812ECD">
                        <w:rPr>
                          <w:sz w:val="18"/>
                          <w:szCs w:val="18"/>
                        </w:rPr>
                        <w:t xml:space="preserve"> Amplifier</w:t>
                      </w:r>
                      <w:r w:rsidR="00A92F8A" w:rsidRPr="00812ECD">
                        <w:rPr>
                          <w:sz w:val="18"/>
                          <w:szCs w:val="18"/>
                        </w:rPr>
                        <w:t>, Personal Amplifier,</w:t>
                      </w:r>
                    </w:p>
                    <w:p w14:paraId="21B59343" w14:textId="77777777" w:rsidR="00A92F8A" w:rsidRDefault="00EE7603" w:rsidP="00A92F8A">
                      <w:pPr>
                        <w:pStyle w:val="ListParagraph"/>
                        <w:ind w:left="630"/>
                        <w:rPr>
                          <w:sz w:val="18"/>
                          <w:szCs w:val="18"/>
                        </w:rPr>
                      </w:pPr>
                      <w:r w:rsidRPr="004E307B">
                        <w:rPr>
                          <w:sz w:val="18"/>
                          <w:szCs w:val="18"/>
                        </w:rPr>
                        <w:t xml:space="preserve">Amplified </w:t>
                      </w:r>
                      <w:r w:rsidR="00A92F8A" w:rsidRPr="004E307B">
                        <w:rPr>
                          <w:sz w:val="18"/>
                          <w:szCs w:val="18"/>
                        </w:rPr>
                        <w:t>Telephone</w:t>
                      </w:r>
                      <w:r w:rsidR="00812ECD">
                        <w:rPr>
                          <w:sz w:val="18"/>
                          <w:szCs w:val="18"/>
                        </w:rPr>
                        <w:t>,</w:t>
                      </w:r>
                      <w:r w:rsidR="00A92F8A">
                        <w:rPr>
                          <w:sz w:val="18"/>
                          <w:szCs w:val="18"/>
                        </w:rPr>
                        <w:t xml:space="preserve"> Alarm Clock</w:t>
                      </w:r>
                      <w:r w:rsidR="00812ECD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4DDF35D3" w14:textId="77777777" w:rsidR="00812ECD" w:rsidRPr="004E307B" w:rsidRDefault="00812ECD" w:rsidP="00A92F8A">
                      <w:pPr>
                        <w:pStyle w:val="ListParagraph"/>
                        <w:ind w:left="6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Safety Devices. </w:t>
                      </w:r>
                    </w:p>
                    <w:p w14:paraId="0720BA3F" w14:textId="77777777" w:rsidR="00A92F8A" w:rsidRPr="004E307B" w:rsidRDefault="00A92F8A" w:rsidP="00A92F8A">
                      <w:pPr>
                        <w:pStyle w:val="ListParagraph"/>
                        <w:ind w:left="630"/>
                        <w:rPr>
                          <w:sz w:val="18"/>
                          <w:szCs w:val="18"/>
                        </w:rPr>
                      </w:pPr>
                    </w:p>
                    <w:p w14:paraId="0D95A728" w14:textId="77777777" w:rsidR="00EE7603" w:rsidRPr="004E307B" w:rsidRDefault="00EE7603" w:rsidP="00EE7603">
                      <w:pPr>
                        <w:pStyle w:val="ListParagraph"/>
                        <w:ind w:left="630"/>
                        <w:rPr>
                          <w:sz w:val="18"/>
                          <w:szCs w:val="18"/>
                        </w:rPr>
                      </w:pPr>
                    </w:p>
                    <w:p w14:paraId="413A59B6" w14:textId="77777777" w:rsidR="00EE7603" w:rsidRDefault="00EE7603" w:rsidP="00EE7603"/>
                    <w:p w14:paraId="76906D16" w14:textId="77777777" w:rsidR="00EE7603" w:rsidRDefault="00EE7603" w:rsidP="00EE7603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9F751" wp14:editId="33C67DA7">
                <wp:simplePos x="0" y="0"/>
                <wp:positionH relativeFrom="page">
                  <wp:posOffset>-123825</wp:posOffset>
                </wp:positionH>
                <wp:positionV relativeFrom="paragraph">
                  <wp:posOffset>206375</wp:posOffset>
                </wp:positionV>
                <wp:extent cx="2741930" cy="470535"/>
                <wp:effectExtent l="0" t="0" r="1270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7A4E1" w14:textId="77777777" w:rsidR="00801EDE" w:rsidRDefault="00801EDE" w:rsidP="001604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  <w:tab w:val="left" w:pos="450"/>
                                <w:tab w:val="left" w:pos="630"/>
                              </w:tabs>
                              <w:ind w:left="630" w:hanging="270"/>
                            </w:pPr>
                            <w:r>
                              <w:t>Hearing Test</w:t>
                            </w:r>
                          </w:p>
                          <w:p w14:paraId="05CD09B5" w14:textId="77777777" w:rsidR="00160433" w:rsidRDefault="00160433" w:rsidP="00801EDE">
                            <w:pPr>
                              <w:pStyle w:val="ListParagraph"/>
                              <w:tabs>
                                <w:tab w:val="left" w:pos="360"/>
                                <w:tab w:val="left" w:pos="450"/>
                                <w:tab w:val="left" w:pos="630"/>
                              </w:tabs>
                              <w:ind w:left="630"/>
                            </w:pPr>
                            <w:r>
                              <w:t xml:space="preserve">&amp; see ENT </w:t>
                            </w:r>
                            <w:r w:rsidR="008512B8">
                              <w:t>Consultation,</w:t>
                            </w:r>
                            <w:r w:rsidR="00801EDE">
                              <w:t xml:space="preserve"> </w:t>
                            </w:r>
                            <w:r w:rsidRPr="003B5A0E">
                              <w:rPr>
                                <w:u w:val="single"/>
                              </w:rPr>
                              <w:t>if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F751" id="Text Box 23" o:spid="_x0000_s1037" type="#_x0000_t202" style="position:absolute;left:0;text-align:left;margin-left:-9.75pt;margin-top:16.25pt;width:215.9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2yhgIAABg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" stroked="f">
                <v:textbox>
                  <w:txbxContent>
                    <w:p w14:paraId="0387A4E1" w14:textId="77777777" w:rsidR="00801EDE" w:rsidRDefault="00801EDE" w:rsidP="0016043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  <w:tab w:val="left" w:pos="450"/>
                          <w:tab w:val="left" w:pos="630"/>
                        </w:tabs>
                        <w:ind w:left="630" w:hanging="270"/>
                      </w:pPr>
                      <w:r>
                        <w:t>Hearing Test</w:t>
                      </w:r>
                    </w:p>
                    <w:p w14:paraId="05CD09B5" w14:textId="77777777" w:rsidR="00160433" w:rsidRDefault="00160433" w:rsidP="00801EDE">
                      <w:pPr>
                        <w:pStyle w:val="ListParagraph"/>
                        <w:tabs>
                          <w:tab w:val="left" w:pos="360"/>
                          <w:tab w:val="left" w:pos="450"/>
                          <w:tab w:val="left" w:pos="630"/>
                        </w:tabs>
                        <w:ind w:left="630"/>
                      </w:pPr>
                      <w:r>
                        <w:t xml:space="preserve">&amp; see ENT </w:t>
                      </w:r>
                      <w:r w:rsidR="008512B8">
                        <w:t>Consultation,</w:t>
                      </w:r>
                      <w:r w:rsidR="00801EDE">
                        <w:t xml:space="preserve"> </w:t>
                      </w:r>
                      <w:r w:rsidRPr="003B5A0E">
                        <w:rPr>
                          <w:u w:val="single"/>
                        </w:rPr>
                        <w:t>if necessary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433">
        <w:t xml:space="preserve">    </w:t>
      </w:r>
    </w:p>
    <w:p w14:paraId="0B0AC76F" w14:textId="4BD0458F" w:rsidR="00EE7603" w:rsidRDefault="00EE7603" w:rsidP="00EE7603">
      <w:pPr>
        <w:tabs>
          <w:tab w:val="left" w:pos="486"/>
        </w:tabs>
      </w:pPr>
      <w:r>
        <w:tab/>
      </w:r>
    </w:p>
    <w:p w14:paraId="3791957D" w14:textId="73F47900" w:rsidR="00EE7603" w:rsidRDefault="00EE7603" w:rsidP="00EE7603"/>
    <w:p w14:paraId="67209DAC" w14:textId="77777777" w:rsidR="003B28DA" w:rsidRPr="00EE7603" w:rsidRDefault="003A7762" w:rsidP="00EE7603">
      <w:pPr>
        <w:tabs>
          <w:tab w:val="left" w:pos="16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280F5" wp14:editId="38B9F6C5">
                <wp:simplePos x="0" y="0"/>
                <wp:positionH relativeFrom="column">
                  <wp:posOffset>-680085</wp:posOffset>
                </wp:positionH>
                <wp:positionV relativeFrom="paragraph">
                  <wp:posOffset>169545</wp:posOffset>
                </wp:positionV>
                <wp:extent cx="4646295" cy="20193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C8B53" w14:textId="77777777" w:rsidR="00EE7603" w:rsidRPr="00431786" w:rsidRDefault="00EE7603" w:rsidP="00EE7603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Please notify us 48 hours in advance to reschedule or cancel an appointment.</w:t>
                            </w:r>
                          </w:p>
                          <w:p w14:paraId="5E59B67C" w14:textId="77777777" w:rsidR="00EE7603" w:rsidRDefault="00EE7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80F5" id="Text Box 18" o:spid="_x0000_s1038" type="#_x0000_t202" style="position:absolute;margin-left:-53.55pt;margin-top:13.35pt;width:365.8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" stroked="f">
                <v:textbox>
                  <w:txbxContent>
                    <w:p w14:paraId="295C8B53" w14:textId="77777777" w:rsidR="00EE7603" w:rsidRPr="00431786" w:rsidRDefault="00EE7603" w:rsidP="00EE7603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Please notify us 48 hours in advance to reschedule or cancel an appointment.</w:t>
                      </w:r>
                    </w:p>
                    <w:p w14:paraId="5E59B67C" w14:textId="77777777" w:rsidR="00EE7603" w:rsidRDefault="00EE7603"/>
                  </w:txbxContent>
                </v:textbox>
              </v:shape>
            </w:pict>
          </mc:Fallback>
        </mc:AlternateContent>
      </w:r>
      <w:r w:rsidR="00EE7603">
        <w:tab/>
      </w:r>
    </w:p>
    <w:sectPr w:rsidR="003B28DA" w:rsidRPr="00EE7603" w:rsidSect="003C6FF5">
      <w:pgSz w:w="792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EF7"/>
    <w:multiLevelType w:val="hybridMultilevel"/>
    <w:tmpl w:val="D05E1EBC"/>
    <w:lvl w:ilvl="0" w:tplc="47B8C5B2">
      <w:numFmt w:val="bullet"/>
      <w:lvlText w:val=""/>
      <w:lvlJc w:val="left"/>
      <w:pPr>
        <w:ind w:left="720" w:hanging="360"/>
      </w:pPr>
      <w:rPr>
        <w:rFonts w:ascii="Wingdings" w:eastAsia="SimSu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1EE2"/>
    <w:multiLevelType w:val="hybridMultilevel"/>
    <w:tmpl w:val="0E448FB6"/>
    <w:lvl w:ilvl="0" w:tplc="47B8C5B2">
      <w:numFmt w:val="bullet"/>
      <w:lvlText w:val=""/>
      <w:lvlJc w:val="left"/>
      <w:pPr>
        <w:ind w:left="720" w:hanging="360"/>
      </w:pPr>
      <w:rPr>
        <w:rFonts w:ascii="Wingdings" w:eastAsia="SimSu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216"/>
    <w:multiLevelType w:val="hybridMultilevel"/>
    <w:tmpl w:val="6FACAE2E"/>
    <w:lvl w:ilvl="0" w:tplc="47B8C5B2">
      <w:numFmt w:val="bullet"/>
      <w:lvlText w:val=""/>
      <w:lvlJc w:val="left"/>
      <w:pPr>
        <w:ind w:left="720" w:hanging="360"/>
      </w:pPr>
      <w:rPr>
        <w:rFonts w:ascii="Wingdings" w:eastAsia="SimSu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D05C0"/>
    <w:multiLevelType w:val="hybridMultilevel"/>
    <w:tmpl w:val="9710E326"/>
    <w:lvl w:ilvl="0" w:tplc="47B8C5B2">
      <w:numFmt w:val="bullet"/>
      <w:lvlText w:val=""/>
      <w:lvlJc w:val="left"/>
      <w:pPr>
        <w:ind w:left="720" w:hanging="360"/>
      </w:pPr>
      <w:rPr>
        <w:rFonts w:ascii="Wingdings" w:eastAsia="SimSu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22D4B"/>
    <w:multiLevelType w:val="hybridMultilevel"/>
    <w:tmpl w:val="B97AFC78"/>
    <w:lvl w:ilvl="0" w:tplc="47B8C5B2">
      <w:numFmt w:val="bullet"/>
      <w:lvlText w:val=""/>
      <w:lvlJc w:val="left"/>
      <w:pPr>
        <w:ind w:left="720" w:hanging="360"/>
      </w:pPr>
      <w:rPr>
        <w:rFonts w:ascii="Wingdings" w:eastAsia="SimSu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535F4"/>
    <w:multiLevelType w:val="hybridMultilevel"/>
    <w:tmpl w:val="2ACA146A"/>
    <w:lvl w:ilvl="0" w:tplc="47B8C5B2">
      <w:numFmt w:val="bullet"/>
      <w:lvlText w:val=""/>
      <w:lvlJc w:val="left"/>
      <w:pPr>
        <w:ind w:left="720" w:hanging="360"/>
      </w:pPr>
      <w:rPr>
        <w:rFonts w:ascii="Wingdings" w:eastAsia="SimSun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57"/>
    <w:rsid w:val="00051276"/>
    <w:rsid w:val="0007043A"/>
    <w:rsid w:val="000B1A6C"/>
    <w:rsid w:val="00116CA2"/>
    <w:rsid w:val="00117757"/>
    <w:rsid w:val="00133300"/>
    <w:rsid w:val="00160433"/>
    <w:rsid w:val="0018434D"/>
    <w:rsid w:val="001E4C66"/>
    <w:rsid w:val="0025592A"/>
    <w:rsid w:val="00277D11"/>
    <w:rsid w:val="002E07A0"/>
    <w:rsid w:val="002F1988"/>
    <w:rsid w:val="00345723"/>
    <w:rsid w:val="003A259A"/>
    <w:rsid w:val="003A7762"/>
    <w:rsid w:val="003B28DA"/>
    <w:rsid w:val="003B5A0E"/>
    <w:rsid w:val="003C6FF5"/>
    <w:rsid w:val="003C7E5B"/>
    <w:rsid w:val="003F4497"/>
    <w:rsid w:val="004060DD"/>
    <w:rsid w:val="0045387D"/>
    <w:rsid w:val="004E307B"/>
    <w:rsid w:val="005103BC"/>
    <w:rsid w:val="00553CD0"/>
    <w:rsid w:val="005B2E95"/>
    <w:rsid w:val="005D2185"/>
    <w:rsid w:val="00655A61"/>
    <w:rsid w:val="006625E8"/>
    <w:rsid w:val="006E3EE9"/>
    <w:rsid w:val="006E4335"/>
    <w:rsid w:val="00745C20"/>
    <w:rsid w:val="007B1A62"/>
    <w:rsid w:val="00801EDE"/>
    <w:rsid w:val="00812ECD"/>
    <w:rsid w:val="008512B8"/>
    <w:rsid w:val="008604D3"/>
    <w:rsid w:val="008D0C20"/>
    <w:rsid w:val="009E12FC"/>
    <w:rsid w:val="00A91670"/>
    <w:rsid w:val="00A92F8A"/>
    <w:rsid w:val="00AA6456"/>
    <w:rsid w:val="00B35A46"/>
    <w:rsid w:val="00BA523A"/>
    <w:rsid w:val="00BD7D18"/>
    <w:rsid w:val="00BE0E7D"/>
    <w:rsid w:val="00BF50AB"/>
    <w:rsid w:val="00C325B9"/>
    <w:rsid w:val="00CA2086"/>
    <w:rsid w:val="00CA5428"/>
    <w:rsid w:val="00CB1324"/>
    <w:rsid w:val="00CC1EF6"/>
    <w:rsid w:val="00D20260"/>
    <w:rsid w:val="00D36A8E"/>
    <w:rsid w:val="00D7216F"/>
    <w:rsid w:val="00D958C0"/>
    <w:rsid w:val="00DC6E3C"/>
    <w:rsid w:val="00E27D7D"/>
    <w:rsid w:val="00E374F9"/>
    <w:rsid w:val="00E511F3"/>
    <w:rsid w:val="00EE7603"/>
    <w:rsid w:val="00F14BEB"/>
    <w:rsid w:val="00F66301"/>
    <w:rsid w:val="00F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9A0F99"/>
  <w15:docId w15:val="{EA1DAB5B-56E2-4D89-BD9B-E9AF533D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70"/>
    <w:pPr>
      <w:spacing w:after="0" w:line="240" w:lineRule="auto"/>
    </w:pPr>
    <w:rPr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2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4CF2-FAA6-40C3-92DC-B745D5A9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 RAYMOND NG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CLEARTONE</dc:creator>
  <cp:lastModifiedBy>Barbara Chiu</cp:lastModifiedBy>
  <cp:revision>5</cp:revision>
  <cp:lastPrinted>2023-11-14T19:32:00Z</cp:lastPrinted>
  <dcterms:created xsi:type="dcterms:W3CDTF">2021-03-30T18:45:00Z</dcterms:created>
  <dcterms:modified xsi:type="dcterms:W3CDTF">2023-11-14T19:33:00Z</dcterms:modified>
</cp:coreProperties>
</file>